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3" w:rsidRDefault="00CB1BC3">
      <w:r>
        <w:rPr>
          <w:noProof/>
          <w:lang w:eastAsia="sv-SE"/>
        </w:rPr>
        <w:drawing>
          <wp:inline distT="0" distB="0" distL="0" distR="0">
            <wp:extent cx="3728084" cy="2809301"/>
            <wp:effectExtent l="19050" t="0" r="5716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772" cy="28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5985143" cy="2833347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45" cy="284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C3" w:rsidRDefault="00CB1BC3">
      <w:pPr>
        <w:sectPr w:rsidR="00CB1BC3" w:rsidSect="00CB1BC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1BC3" w:rsidRDefault="00CB1BC3" w:rsidP="00CB1BC3">
      <w:pPr>
        <w:ind w:right="2256"/>
      </w:pPr>
      <w:proofErr w:type="spellStart"/>
      <w:r>
        <w:lastRenderedPageBreak/>
        <w:t>Kvafd</w:t>
      </w:r>
      <w:proofErr w:type="spellEnd"/>
      <w:r>
        <w:t xml:space="preserve"> i en vatten kittel i köket under ett anfall af svindel der af hon under 13 år ofta besvärats</w:t>
      </w: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2256"/>
      </w:pPr>
    </w:p>
    <w:p w:rsidR="00CB1BC3" w:rsidRDefault="00CB1BC3" w:rsidP="00CB1BC3">
      <w:pPr>
        <w:ind w:right="981"/>
      </w:pPr>
      <w:r>
        <w:lastRenderedPageBreak/>
        <w:t xml:space="preserve">Mannen Jon Swensson berättar att då han om morgonen kl 6 gick ut på logen för att tröska, var </w:t>
      </w:r>
      <w:proofErr w:type="spellStart"/>
      <w:r>
        <w:t>Ingjerd</w:t>
      </w:r>
      <w:proofErr w:type="spellEnd"/>
      <w:r>
        <w:t xml:space="preserve"> uppe</w:t>
      </w:r>
      <w:r w:rsidR="00851B6D">
        <w:t xml:space="preserve">, sysselsatt med att vårda sitt </w:t>
      </w:r>
      <w:r w:rsidR="00F731F4">
        <w:t>späda</w:t>
      </w:r>
      <w:r w:rsidR="00851B6D">
        <w:t xml:space="preserve"> Barn – gick </w:t>
      </w:r>
      <w:proofErr w:type="spellStart"/>
      <w:r w:rsidR="00851B6D">
        <w:t>derefter</w:t>
      </w:r>
      <w:proofErr w:type="spellEnd"/>
      <w:r w:rsidR="00851B6D">
        <w:t xml:space="preserve"> ut i köket för att </w:t>
      </w:r>
      <w:r w:rsidR="00F731F4">
        <w:t xml:space="preserve">taga sig </w:t>
      </w:r>
      <w:proofErr w:type="gramStart"/>
      <w:r w:rsidR="00F731F4">
        <w:t>mat</w:t>
      </w:r>
      <w:r w:rsidR="000E69DF">
        <w:t>,</w:t>
      </w:r>
      <w:r w:rsidR="00CC1488">
        <w:t xml:space="preserve">   *</w:t>
      </w:r>
      <w:proofErr w:type="gramEnd"/>
      <w:r w:rsidR="00CC1488">
        <w:t xml:space="preserve">***** der hon </w:t>
      </w:r>
      <w:r w:rsidR="000E69DF">
        <w:t>föll</w:t>
      </w:r>
      <w:r w:rsidR="00CC1488">
        <w:t xml:space="preserve"> med ansiktet i en </w:t>
      </w:r>
      <w:r w:rsidR="0039652F">
        <w:t>vid</w:t>
      </w:r>
      <w:r w:rsidR="00CC1488">
        <w:t xml:space="preserve">  </w:t>
      </w:r>
      <w:r w:rsidR="0039652F">
        <w:t>dörren</w:t>
      </w:r>
      <w:r w:rsidR="00CC1488">
        <w:t xml:space="preserve">  </w:t>
      </w:r>
      <w:r w:rsidR="00F731F4">
        <w:t>stående</w:t>
      </w:r>
      <w:r w:rsidR="00CC1488">
        <w:t xml:space="preserve"> kittel, </w:t>
      </w:r>
      <w:proofErr w:type="spellStart"/>
      <w:r w:rsidR="00CC1488">
        <w:t>half</w:t>
      </w:r>
      <w:proofErr w:type="spellEnd"/>
      <w:r w:rsidR="00CC1488">
        <w:t xml:space="preserve"> </w:t>
      </w:r>
      <w:r w:rsidR="00F731F4">
        <w:t>med</w:t>
      </w:r>
      <w:r w:rsidR="00CC1488">
        <w:t xml:space="preserve"> vatten. Andra tillförlitliga personer be</w:t>
      </w:r>
      <w:r w:rsidR="00A828B4">
        <w:t>styrka</w:t>
      </w:r>
      <w:r w:rsidR="00CC1488">
        <w:t xml:space="preserve"> denna uppgift. Försök till </w:t>
      </w:r>
      <w:r w:rsidR="00F731F4">
        <w:t>vederfående</w:t>
      </w:r>
      <w:r w:rsidR="00CC1488">
        <w:t xml:space="preserve"> gjordes; men fåfängt.</w:t>
      </w:r>
    </w:p>
    <w:sectPr w:rsidR="00CB1BC3" w:rsidSect="00CB1BC3">
      <w:type w:val="continuous"/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B1BC3"/>
    <w:rsid w:val="000E69DF"/>
    <w:rsid w:val="00152FA3"/>
    <w:rsid w:val="00277FFE"/>
    <w:rsid w:val="0039652F"/>
    <w:rsid w:val="00481BE4"/>
    <w:rsid w:val="00510679"/>
    <w:rsid w:val="00851B6D"/>
    <w:rsid w:val="00A828B4"/>
    <w:rsid w:val="00CB1BC3"/>
    <w:rsid w:val="00CC1488"/>
    <w:rsid w:val="00CF5CA7"/>
    <w:rsid w:val="00F7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1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5</cp:revision>
  <dcterms:created xsi:type="dcterms:W3CDTF">2009-12-10T17:56:00Z</dcterms:created>
  <dcterms:modified xsi:type="dcterms:W3CDTF">2009-12-14T16:12:00Z</dcterms:modified>
</cp:coreProperties>
</file>